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Список документов при направлении кандидата в члены Общественной палаты Великого Новгорода от организации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1) письмо от общественного объединения, иной некоммерческой организации о выдвижении кандидата в члены Общественной палаты (ОП) по форме согласно приложению № 1 к  Положению об ОП;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sz w:val="28"/>
          <w:szCs w:val="28"/>
        </w:rPr>
        <w:tab/>
        <w:t>2) выписку из протокола заседания уполномоченного органа общественного объединения, иной некоммерческой организации о выдвижении кандидата в члены Общественной палаты;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sz w:val="28"/>
          <w:szCs w:val="28"/>
        </w:rPr>
        <w:tab/>
        <w:t>3) заявление кандидата о включении его в состав Общественной палаты по форме согласно приложению № 2 к Положению об ОП: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sz w:val="28"/>
          <w:szCs w:val="28"/>
        </w:rPr>
        <w:tab/>
        <w:t>4) копию свидетельства о регистрации общественного объединения, иной некоммерческой организации, заверенную в установленном законодательством порядке ее руководителем и скрепленную печатью данной организации (при наличии);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sz w:val="28"/>
          <w:szCs w:val="28"/>
        </w:rPr>
        <w:tab/>
        <w:t>5) копию устава общественного объединения, иной некоммерческой организации, заверенную его руководителем и скрепленную печатью данной организации (при наличии);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sz w:val="28"/>
          <w:szCs w:val="28"/>
        </w:rPr>
        <w:tab/>
        <w:t>6) сведения о выдвигаемом кандидате, оформленные в печатном виде, включающие: фамилию, имя, отчество (при наличии), гражданство, дату и место рождения, адрес места жительства, сведения о месте работы и занимаемой должности (а при их отсутствии - о роде занятий), а также при наличии информацию об особых заслугах в области развития местного самоуправления и внесенном личном вкладе в социально-экономическое развитие Великого Новгорода и/или об участии в развитии гражданского общества, а также об иных особых заслугах (далее биографическая справка) по форме согласно приложению № 3 к  Положению об ОП;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sz w:val="28"/>
          <w:szCs w:val="28"/>
        </w:rPr>
        <w:tab/>
        <w:t>7) cправку о наличии (отсутствии) судимости и (или) факта уголовного преследования либо о прекращении уголовного преследования, выданную кандидату в члены Общественной палаты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дел, не ранее чем за шесть месяцев до ее представления в структурное подразделение;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sz w:val="28"/>
          <w:szCs w:val="28"/>
        </w:rPr>
        <w:tab/>
        <w:t>8) согласие кандидата в члены Общественной палаты на обработку персональных данных гражданина в соответствии с Федеральным законом от 27 июля 2006 года № 152-ФЗ «О персональных данных» (далее Федеральный закон № 152-ФЗ).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Список документов при направлении кандидата в члены Общественной палаты Великого Новгорода от инициативной группы</w:t>
      </w:r>
    </w:p>
    <w:p>
      <w:pPr>
        <w:pStyle w:val="Normal"/>
        <w:bidi w:val="0"/>
        <w:jc w:val="left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>1) письмо инициативной группы о выдвижении кандидата в члены Общественной палаты по форме согласно приложению № 1 к Положению об ОП;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>2) протокол (выписку из протокола) собрания инициативной группы о выдвижении кандидата в члены Общественной палаты с приложением листа регистрации членов инициативной группы, присутствовавших на заседании, в количестве не менее 10 человек, с их личными подписями;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 xml:space="preserve">3) заявление кандидата о включении его в состав Общественной палаты по форме согласно приложению № 2 к Положению об 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ОП и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следующие документы: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>4) биографическую справку по форме согласно приложению № 3 к  Положению об ОП;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 xml:space="preserve">5) справку о наличии (отсутствии) судимости и (или) факта уголовного преследования либо о прекращении уголовного преследования, выданную кандидату в члены Общественной палаты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дел, не ранее чем за шесть месяцев до ее представления в структурное подразделение; </w:t>
        <w:tab/>
        <w:t>6) согласие кандидата в члены Общественной палаты на обработку персональных данных гражданина в соответствии с Федеральным законом № 152-ФЗ..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Список документов при направлении кандидата в члены Общественной палаты Великого Новгорода в порядке самовыдвижения</w:t>
      </w:r>
    </w:p>
    <w:p>
      <w:pPr>
        <w:pStyle w:val="Normal"/>
        <w:bidi w:val="0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>1) заявление кандидата о включении его в состав Общественной палаты по форме согласно приложению № 2 к Положению об ОП и следующие документы: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>2) биографическую справку по форме согласно приложению № 3 к  Положению об ОП;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>3) справку о наличии (отсутствии) судимости и (или) факта уголовного преследования либо о прекращении уголовного преследования, выданную уполномоченным органом не позднее шести месяцев с момента получения;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>4) согласие кандидата в состав Общественной палаты на обработку персональных данных гражданина в соответствии с Федеральным законом № 152-ФЗ.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jc w:val="center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_____________________________________________________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LibreOffice/7.6.5.2$Windows_X86_64 LibreOffice_project/38d5f62f85355c192ef5f1dd47c5c0c0c6d6598b</Application>
  <AppVersion>15.0000</AppVersion>
  <Pages>2</Pages>
  <Words>579</Words>
  <Characters>3769</Characters>
  <CharactersWithSpaces>4350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2026-10-29T13:54:05Z</dcterms:created>
  <dc:creator/>
  <dc:description/>
  <dc:language>ru-RU</dc:language>
  <cp:lastModifiedBy/>
  <dcterms:modified xsi:type="dcterms:W3CDTF">2026-10-29T14:10:48Z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