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DC23C1" w:rsidRPr="00DC23C1">
        <w:rPr>
          <w:bCs/>
          <w:sz w:val="28"/>
          <w:szCs w:val="28"/>
        </w:rPr>
        <w:t>уполномоченным представителем</w:t>
      </w:r>
      <w:r w:rsidR="0026489D" w:rsidRPr="0026489D">
        <w:rPr>
          <w:bCs/>
          <w:sz w:val="28"/>
          <w:szCs w:val="28"/>
        </w:rPr>
        <w:t xml:space="preserve"> </w:t>
      </w:r>
      <w:bookmarkStart w:id="0" w:name="_GoBack"/>
      <w:bookmarkEnd w:id="0"/>
      <w:r w:rsidR="00B72AC6" w:rsidRPr="00B72AC6">
        <w:rPr>
          <w:bCs/>
          <w:sz w:val="28"/>
          <w:szCs w:val="28"/>
        </w:rPr>
        <w:t>&lt;text_finance&gt;&lt;text_candidate&gt;&lt;text_subjvidv&gt;&lt;text_okrname&gt;&lt;text_mandokrname&gt;&lt;text_okrnum&gt;</w:t>
      </w:r>
      <w:r w:rsidR="00926603" w:rsidRPr="00926603">
        <w:rPr>
          <w:bCs/>
          <w:sz w:val="28"/>
          <w:szCs w:val="28"/>
        </w:rPr>
        <w:t>&lt;text_fiocand&gt;&lt;text_drcand&gt;</w:t>
      </w:r>
      <w:r>
        <w:rPr>
          <w:bCs/>
          <w:sz w:val="28"/>
          <w:szCs w:val="28"/>
        </w:rPr>
        <w:t xml:space="preserve"> при проведении </w:t>
      </w:r>
      <w:r w:rsidR="00E21636">
        <w:rPr>
          <w:bCs/>
          <w:sz w:val="28"/>
          <w:szCs w:val="28"/>
        </w:rPr>
        <w:t xml:space="preserve">дополнительных выборов депутата </w:t>
      </w:r>
      <w:r w:rsidR="006268AB">
        <w:rPr>
          <w:bCs/>
          <w:sz w:val="28"/>
          <w:szCs w:val="28"/>
        </w:rPr>
        <w:t>Думы Великого Новгорода шестого созыва по одномандатному избирательному округу № 3</w:t>
      </w:r>
      <w:r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E21636" w:rsidRDefault="00A36547" w:rsidP="00163751">
      <w:pPr>
        <w:spacing w:line="360" w:lineRule="auto"/>
        <w:jc w:val="both"/>
        <w:rPr>
          <w:lang w:val="en-US"/>
        </w:rPr>
      </w:pPr>
    </w:p>
    <w:tbl>
      <w:tblPr>
        <w:tblW w:w="955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90"/>
        <w:gridCol w:w="141"/>
        <w:gridCol w:w="2410"/>
        <w:gridCol w:w="142"/>
        <w:gridCol w:w="1869"/>
      </w:tblGrid>
      <w:tr w:rsidR="00E21636" w:rsidRPr="006268AB" w:rsidTr="00821480">
        <w:trPr>
          <w:cantSplit/>
        </w:trPr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E21636" w:rsidRPr="006268AB" w:rsidRDefault="00E21636" w:rsidP="00821480">
            <w:pPr>
              <w:jc w:val="center"/>
              <w:rPr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36" w:rsidRPr="006268AB" w:rsidRDefault="00E21636" w:rsidP="00821480">
            <w:pPr>
              <w:jc w:val="center"/>
              <w:rPr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bottom"/>
          </w:tcPr>
          <w:p w:rsidR="00E21636" w:rsidRPr="006268AB" w:rsidRDefault="00E21636" w:rsidP="00821480">
            <w:pPr>
              <w:jc w:val="center"/>
              <w:rPr>
                <w:lang w:val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36" w:rsidRPr="006268AB" w:rsidRDefault="00E21636" w:rsidP="00821480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  <w:vAlign w:val="bottom"/>
          </w:tcPr>
          <w:p w:rsidR="00E21636" w:rsidRPr="006268AB" w:rsidRDefault="00E21636" w:rsidP="00821480">
            <w:pPr>
              <w:jc w:val="center"/>
              <w:rPr>
                <w:lang w:val="en-US"/>
              </w:rPr>
            </w:pPr>
          </w:p>
        </w:tc>
      </w:tr>
      <w:tr w:rsidR="00E21636" w:rsidRPr="00A626D8" w:rsidTr="00821480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E21636" w:rsidRPr="006268AB" w:rsidRDefault="00E21636" w:rsidP="0082148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E21636" w:rsidRPr="006268AB" w:rsidRDefault="00E21636" w:rsidP="00821480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21636" w:rsidRPr="008E0DCE" w:rsidRDefault="00E21636" w:rsidP="008214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</w:t>
            </w:r>
          </w:p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</w:tcPr>
          <w:p w:rsidR="00E21636" w:rsidRPr="008E0DCE" w:rsidRDefault="00E21636" w:rsidP="008214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(инициалы, фамилия)</w:t>
            </w:r>
          </w:p>
        </w:tc>
      </w:tr>
      <w:tr w:rsidR="00E21636" w:rsidRPr="00A626D8" w:rsidTr="00821480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nil"/>
              <w:right w:val="nil"/>
            </w:tcBorders>
          </w:tcPr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</w:p>
          <w:p w:rsidR="00E21636" w:rsidRPr="00A626D8" w:rsidRDefault="00E21636" w:rsidP="00821480">
            <w:pPr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______________________</w:t>
            </w:r>
          </w:p>
          <w:p w:rsidR="00E21636" w:rsidRPr="00A626D8" w:rsidRDefault="00E21636" w:rsidP="00821480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(дата)</w:t>
            </w:r>
          </w:p>
        </w:tc>
      </w:tr>
    </w:tbl>
    <w:p w:rsidR="00805A2F" w:rsidRPr="0026489D" w:rsidRDefault="00805A2F" w:rsidP="00E21636">
      <w:pPr>
        <w:spacing w:line="360" w:lineRule="auto"/>
        <w:jc w:val="both"/>
        <w:rPr>
          <w:sz w:val="22"/>
          <w:szCs w:val="22"/>
          <w:vertAlign w:val="superscript"/>
          <w:lang w:val="en-US"/>
        </w:rPr>
      </w:pPr>
    </w:p>
    <w:sectPr w:rsidR="00805A2F" w:rsidRPr="0026489D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303AF"/>
    <w:rsid w:val="00236BA2"/>
    <w:rsid w:val="00244D4A"/>
    <w:rsid w:val="0026489D"/>
    <w:rsid w:val="002A2966"/>
    <w:rsid w:val="002A74B0"/>
    <w:rsid w:val="002B6867"/>
    <w:rsid w:val="002C70F1"/>
    <w:rsid w:val="002D4C46"/>
    <w:rsid w:val="002E43F3"/>
    <w:rsid w:val="002E49F8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B09C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268AB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24B26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778CA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26603"/>
    <w:rsid w:val="0093610B"/>
    <w:rsid w:val="00973D72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4EB0"/>
    <w:rsid w:val="00B4727E"/>
    <w:rsid w:val="00B600E7"/>
    <w:rsid w:val="00B6321F"/>
    <w:rsid w:val="00B72AC6"/>
    <w:rsid w:val="00B733DB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C23C1"/>
    <w:rsid w:val="00DC44D7"/>
    <w:rsid w:val="00DC578B"/>
    <w:rsid w:val="00DE76EB"/>
    <w:rsid w:val="00DF77A8"/>
    <w:rsid w:val="00E01136"/>
    <w:rsid w:val="00E02FD9"/>
    <w:rsid w:val="00E0499F"/>
    <w:rsid w:val="00E21636"/>
    <w:rsid w:val="00E33039"/>
    <w:rsid w:val="00E371F4"/>
    <w:rsid w:val="00E37309"/>
    <w:rsid w:val="00E46B0F"/>
    <w:rsid w:val="00E51809"/>
    <w:rsid w:val="00E51C8A"/>
    <w:rsid w:val="00E624C8"/>
    <w:rsid w:val="00E743FD"/>
    <w:rsid w:val="00E84933"/>
    <w:rsid w:val="00E944BC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E5328"/>
    <w:rsid w:val="00EF6BFD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41</cp:revision>
  <dcterms:created xsi:type="dcterms:W3CDTF">2015-04-03T10:16:00Z</dcterms:created>
  <dcterms:modified xsi:type="dcterms:W3CDTF">2022-01-20T12:25:00Z</dcterms:modified>
</cp:coreProperties>
</file>